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25651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3061D38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367CF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14:paraId="5C9BC53C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367CF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5EEA821C" w14:textId="77777777" w:rsidR="00372898" w:rsidRDefault="008924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658E5AEA" w14:textId="77777777" w:rsidR="00372898" w:rsidRDefault="00372898">
      <w:pPr>
        <w:spacing w:after="0"/>
        <w:ind w:left="120"/>
      </w:pPr>
    </w:p>
    <w:p w14:paraId="2142AEAF" w14:textId="77777777" w:rsidR="00372898" w:rsidRDefault="00372898">
      <w:pPr>
        <w:spacing w:after="0"/>
        <w:ind w:left="120"/>
      </w:pPr>
    </w:p>
    <w:p w14:paraId="163423BA" w14:textId="77777777" w:rsidR="00372898" w:rsidRDefault="00372898">
      <w:pPr>
        <w:spacing w:after="0"/>
        <w:ind w:left="120"/>
      </w:pPr>
    </w:p>
    <w:p w14:paraId="694B5A3A" w14:textId="77777777" w:rsidR="00372898" w:rsidRDefault="003728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5EFBAE4E" w14:textId="77777777" w:rsidR="00C53FFE" w:rsidRPr="0040209D" w:rsidRDefault="00EF66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 w14:textId="77777777" w:rsidR="00C53FFE" w:rsidRPr="0040209D" w:rsidRDefault="00EF66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21E36C8B" w:rsidR="000E6D86" w:rsidRDefault="00892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6422558D" w14:textId="727F7A87" w:rsidR="000E6D86" w:rsidRPr="008944ED" w:rsidRDefault="008924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 w14:textId="247CC06E" w:rsidR="000E6D86" w:rsidRDefault="008924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8924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5508AFB5" w14:textId="77777777" w:rsidR="00367CFC" w:rsidRDefault="00367CF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92</w:t>
            </w:r>
          </w:p>
          <w:p w14:paraId="5114A36D" w14:textId="45688024" w:rsidR="000E6D86" w:rsidRDefault="008924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EF66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AD1641A" w14:textId="77777777" w:rsidR="00372898" w:rsidRDefault="00372898">
      <w:pPr>
        <w:spacing w:after="0"/>
        <w:ind w:left="120"/>
      </w:pPr>
    </w:p>
    <w:p w14:paraId="1DF9E4AE" w14:textId="77777777" w:rsidR="00372898" w:rsidRDefault="00372898">
      <w:pPr>
        <w:spacing w:after="0"/>
        <w:ind w:left="120"/>
      </w:pPr>
    </w:p>
    <w:p w14:paraId="16C6B9A3" w14:textId="77777777" w:rsidR="00372898" w:rsidRDefault="00372898">
      <w:pPr>
        <w:spacing w:after="0"/>
        <w:ind w:left="120"/>
      </w:pPr>
    </w:p>
    <w:p w14:paraId="60CC4E32" w14:textId="77777777" w:rsidR="00372898" w:rsidRDefault="00372898">
      <w:pPr>
        <w:spacing w:after="0"/>
        <w:ind w:left="120"/>
      </w:pPr>
    </w:p>
    <w:p w14:paraId="18E0C5E8" w14:textId="77777777" w:rsidR="00372898" w:rsidRDefault="00372898">
      <w:pPr>
        <w:spacing w:after="0"/>
        <w:ind w:left="120"/>
      </w:pPr>
    </w:p>
    <w:p w14:paraId="021524C9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030DBC9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8746221)</w:t>
      </w:r>
    </w:p>
    <w:p w14:paraId="6D6C5A4D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70D13A38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14:paraId="25B368E9" w14:textId="77777777" w:rsidR="00372898" w:rsidRPr="00367CFC" w:rsidRDefault="008924FA">
      <w:pPr>
        <w:spacing w:after="0" w:line="408" w:lineRule="auto"/>
        <w:ind w:left="120"/>
        <w:jc w:val="center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6ECC8224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36A99491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22B55153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20FD9E0B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3CA4CB03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190D02B7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232DEB0B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339EC031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6C3FDE4E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6940539D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63D4A2D9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6F783F7D" w14:textId="77777777" w:rsidR="00372898" w:rsidRPr="00367CFC" w:rsidRDefault="00372898">
      <w:pPr>
        <w:spacing w:after="0"/>
        <w:ind w:left="120"/>
        <w:jc w:val="center"/>
        <w:rPr>
          <w:lang w:val="ru-RU"/>
        </w:rPr>
      </w:pPr>
    </w:p>
    <w:p w14:paraId="73288463" w14:textId="19A43C4C" w:rsidR="00372898" w:rsidRPr="00367CFC" w:rsidRDefault="008924FA">
      <w:pPr>
        <w:spacing w:after="0"/>
        <w:ind w:left="120"/>
        <w:jc w:val="center"/>
        <w:rPr>
          <w:lang w:val="ru-RU"/>
        </w:rPr>
      </w:pPr>
      <w:bookmarkStart w:id="2" w:name="a138e01f-71ee-4195-a132-95a500e7f996"/>
      <w:proofErr w:type="spellStart"/>
      <w:r w:rsidRPr="00367CFC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2"/>
      <w:proofErr w:type="spellEnd"/>
      <w:r w:rsidRPr="00367C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367CF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  <w:r w:rsidR="004C6F6E">
        <w:rPr>
          <w:rFonts w:ascii="Times New Roman" w:hAnsi="Times New Roman"/>
          <w:b/>
          <w:color w:val="000000"/>
          <w:sz w:val="28"/>
          <w:lang w:val="ru-RU"/>
        </w:rPr>
        <w:t>г</w:t>
      </w:r>
    </w:p>
    <w:p w14:paraId="746BAC0B" w14:textId="77777777" w:rsidR="00372898" w:rsidRPr="00367CFC" w:rsidRDefault="00372898">
      <w:pPr>
        <w:spacing w:after="0"/>
        <w:ind w:left="120"/>
        <w:rPr>
          <w:lang w:val="ru-RU"/>
        </w:rPr>
      </w:pPr>
    </w:p>
    <w:p w14:paraId="61B4195B" w14:textId="77777777" w:rsidR="00372898" w:rsidRPr="00367CFC" w:rsidRDefault="00372898">
      <w:pPr>
        <w:rPr>
          <w:lang w:val="ru-RU"/>
        </w:rPr>
        <w:sectPr w:rsidR="00372898" w:rsidRPr="00367CF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398417"/>
    </w:p>
    <w:p w14:paraId="553D9F89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bookmarkStart w:id="5" w:name="block-70398420"/>
      <w:bookmarkEnd w:id="4"/>
      <w:r w:rsidRPr="00367C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81E1EB1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768C308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B2FC9FE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14:paraId="736512C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14:paraId="078E3FB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14:paraId="772F778B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14:paraId="7309F97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14:paraId="60B35E4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14:paraId="5C33EDB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14:paraId="4F33098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14:paraId="7401528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14:paraId="71C8517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14:paraId="2CE9700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14:paraId="127BD93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14:paraId="34490BE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14:paraId="715AF04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14:paraId="48C1306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14:paraId="3669EFD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14:paraId="1923464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14:paraId="794BE19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14:paraId="6F1A48D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14:paraId="5E69BBB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14:paraId="19536AA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14:paraId="3030006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14:paraId="3C8B766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14:paraId="4D4A669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14:paraId="3A4DD35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14:paraId="56B29F4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14:paraId="1D964B3B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14:paraId="29D0CC6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14:paraId="4A3D9D0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14:paraId="38BEC03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14:paraId="08E08BD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14:paraId="2961A81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14:paraId="227A9DA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14:paraId="54FDD51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14:paraId="28E4EEF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14:paraId="71B0F74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2D0B9F2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14:paraId="31E4BFA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14:paraId="2F9A585E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14:paraId="4F3CE60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14:paraId="6E51E9F1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14:paraId="5788BA5C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14:paraId="33624658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14:paraId="5C317F86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14:paraId="71F6248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14:paraId="0AE50C2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14:paraId="100F8F8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14:paraId="40020EB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14:paraId="29FACF0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14:paraId="15E43B5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14:paraId="6FC6757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14:paraId="2B953AC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14:paraId="16FD01D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14:paraId="033D7B1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367CFC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14:paraId="68A8DCB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14:paraId="3128B99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367CFC">
        <w:rPr>
          <w:sz w:val="28"/>
          <w:lang w:val="ru-RU"/>
        </w:rPr>
        <w:br/>
      </w:r>
      <w:r w:rsidRPr="00367CFC">
        <w:rPr>
          <w:sz w:val="28"/>
          <w:lang w:val="ru-RU"/>
        </w:rPr>
        <w:br/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367CFC">
        <w:rPr>
          <w:sz w:val="28"/>
          <w:lang w:val="ru-RU"/>
        </w:rPr>
        <w:br/>
      </w:r>
      <w:r w:rsidRPr="00367CFC">
        <w:rPr>
          <w:sz w:val="28"/>
          <w:lang w:val="ru-RU"/>
        </w:rPr>
        <w:br/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367CFC">
        <w:rPr>
          <w:sz w:val="28"/>
          <w:lang w:val="ru-RU"/>
        </w:rPr>
        <w:br/>
      </w:r>
      <w:r w:rsidRPr="00367CFC">
        <w:rPr>
          <w:sz w:val="28"/>
          <w:lang w:val="ru-RU"/>
        </w:rPr>
        <w:br/>
      </w:r>
      <w:bookmarkStart w:id="6" w:name="11af086b-6fea-469c-9308-903dc369ac6e"/>
      <w:r w:rsidRPr="00367CFC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6"/>
    </w:p>
    <w:p w14:paraId="0263D309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4AA3AE33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045EC1A3" w14:textId="77777777" w:rsidR="00372898" w:rsidRPr="00367CFC" w:rsidRDefault="00372898">
      <w:pPr>
        <w:rPr>
          <w:lang w:val="ru-RU"/>
        </w:rPr>
        <w:sectPr w:rsidR="00372898" w:rsidRPr="00367CFC">
          <w:pgSz w:w="11906" w:h="16383"/>
          <w:pgMar w:top="1134" w:right="850" w:bottom="1134" w:left="1701" w:header="720" w:footer="720" w:gutter="0"/>
          <w:cols w:space="720"/>
        </w:sectPr>
      </w:pPr>
    </w:p>
    <w:p w14:paraId="42372BEF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bookmarkStart w:id="7" w:name="block-70398418"/>
      <w:bookmarkEnd w:id="5"/>
      <w:r w:rsidRPr="00367CF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99D3F9F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009EA1C3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0B0780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14:paraId="6CF880C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14:paraId="1470288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14:paraId="2DCEC64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14:paraId="7099CE2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14:paraId="5786ED7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14:paraId="6E50975D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14:paraId="24CBC046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379C101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14:paraId="79219026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14:paraId="17A40D8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14:paraId="0BA8849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14:paraId="5AF22D7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14:paraId="17C77EC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14:paraId="5B569F5B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14:paraId="252C5FD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14:paraId="3264B52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5C85BBE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14:paraId="1185A17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>», «веревочка».</w:t>
      </w:r>
    </w:p>
    <w:p w14:paraId="4E9066A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14:paraId="14BF5B1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0C15E78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14:paraId="3F5F268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05569F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8" w:name="_Toc101876902"/>
      <w:bookmarkEnd w:id="8"/>
    </w:p>
    <w:p w14:paraId="27CE5A82" w14:textId="77777777" w:rsidR="00372898" w:rsidRPr="00367CFC" w:rsidRDefault="00372898">
      <w:pPr>
        <w:spacing w:after="0" w:line="257" w:lineRule="auto"/>
        <w:ind w:left="120"/>
        <w:jc w:val="both"/>
        <w:rPr>
          <w:lang w:val="ru-RU"/>
        </w:rPr>
      </w:pPr>
    </w:p>
    <w:p w14:paraId="3272EECA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E3F92B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14:paraId="67EDA1A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14:paraId="225F2550" w14:textId="77777777" w:rsidR="00372898" w:rsidRDefault="008924FA">
      <w:pPr>
        <w:spacing w:after="0" w:line="252" w:lineRule="auto"/>
        <w:ind w:firstLine="600"/>
        <w:jc w:val="both"/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>
        <w:rPr>
          <w:rFonts w:ascii="Times New Roman" w:hAnsi="Times New Roman"/>
          <w:color w:val="000000"/>
          <w:sz w:val="28"/>
        </w:rPr>
        <w:t>(«</w:t>
      </w:r>
      <w:proofErr w:type="spellStart"/>
      <w:r>
        <w:rPr>
          <w:rFonts w:ascii="Times New Roman" w:hAnsi="Times New Roman"/>
          <w:color w:val="000000"/>
          <w:sz w:val="28"/>
        </w:rPr>
        <w:t>складочка</w:t>
      </w:r>
      <w:proofErr w:type="spellEnd"/>
      <w:r>
        <w:rPr>
          <w:rFonts w:ascii="Times New Roman" w:hAnsi="Times New Roman"/>
          <w:color w:val="000000"/>
          <w:sz w:val="28"/>
        </w:rPr>
        <w:t>»).</w:t>
      </w:r>
    </w:p>
    <w:p w14:paraId="372736E5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14:paraId="7671B7F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14:paraId="03AAA71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(колени вперед, вместе) – вытянуть колени – подняться на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14:paraId="44D7FD3C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14:paraId="2D1ABA45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14:paraId="7568A9E0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14:paraId="4B49FB2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14:paraId="7034B58C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14:paraId="3125A669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14:paraId="0C6DC903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14:paraId="6AC53AC6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2B6CB119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14:paraId="03D2C69B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Пример:</w:t>
      </w:r>
    </w:p>
    <w:p w14:paraId="4819D677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14:paraId="224568E0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14:paraId="5BD52474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14:paraId="1AE45022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14:paraId="43E2E199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14:paraId="71F57BBA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14:paraId="719883E8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14:paraId="03094682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14:paraId="15E29A02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14:paraId="313AFBB9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14:paraId="3ED7AD24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14:paraId="731A1C1C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4BB55CCD" w14:textId="77777777" w:rsidR="00372898" w:rsidRPr="00367CFC" w:rsidRDefault="008924FA">
      <w:pPr>
        <w:spacing w:after="0" w:line="269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9" w:name="_Toc101876903"/>
      <w:bookmarkEnd w:id="9"/>
      <w:r w:rsidRPr="00367CFC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14:paraId="07B5FD6B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6BC79649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2DD52F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14:paraId="5FC5F0CE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14:paraId="47B3E574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14:paraId="5B766C14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14:paraId="691D2C68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14:paraId="1F3D764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14:paraId="13EEB21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14:paraId="47322C30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14:paraId="6AD60A7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14:paraId="305D9AE8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120C77F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14:paraId="0364309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14:paraId="35A8676C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14:paraId="189462EB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14:paraId="0FA38C31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14:paraId="1045FDD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14:paraId="6827998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14:paraId="523A0FB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14:paraId="18798506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14:paraId="08F0EAB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10" w:name="_Toc101876904"/>
      <w:bookmarkEnd w:id="10"/>
    </w:p>
    <w:p w14:paraId="1D69E094" w14:textId="77777777" w:rsidR="00372898" w:rsidRPr="00367CFC" w:rsidRDefault="00372898">
      <w:pPr>
        <w:spacing w:after="0" w:line="257" w:lineRule="auto"/>
        <w:ind w:left="120"/>
        <w:jc w:val="both"/>
        <w:rPr>
          <w:lang w:val="ru-RU"/>
        </w:rPr>
      </w:pPr>
    </w:p>
    <w:p w14:paraId="01D93CAD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5F9611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14:paraId="4B0E513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14:paraId="7F4EEC6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14:paraId="11D14F1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14:paraId="25D40D6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14:paraId="53141A4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14:paraId="45406C5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14:paraId="5389CE1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14:paraId="68B49CA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14:paraId="73E9968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14:paraId="6340317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14:paraId="30B6E1F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14:paraId="7307E05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14:paraId="1035CC5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14:paraId="7AEBCBC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14:paraId="42F5DD19" w14:textId="77777777" w:rsidR="00372898" w:rsidRDefault="008924FA">
      <w:pPr>
        <w:spacing w:after="0" w:line="257" w:lineRule="auto"/>
        <w:ind w:firstLine="600"/>
        <w:jc w:val="both"/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наличии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материально-технического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обеспечения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6D2FE45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14:paraId="6156E84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14:paraId="5E1967D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14:paraId="0FB0CB7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14:paraId="0C7973F6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14:paraId="2A6269E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14:paraId="1C858BFA" w14:textId="77777777" w:rsidR="00372898" w:rsidRPr="00367CFC" w:rsidRDefault="00372898">
      <w:pPr>
        <w:rPr>
          <w:lang w:val="ru-RU"/>
        </w:rPr>
        <w:sectPr w:rsidR="00372898" w:rsidRPr="00367CFC">
          <w:pgSz w:w="11906" w:h="16383"/>
          <w:pgMar w:top="1134" w:right="850" w:bottom="1134" w:left="1701" w:header="720" w:footer="720" w:gutter="0"/>
          <w:cols w:space="720"/>
        </w:sectPr>
      </w:pPr>
    </w:p>
    <w:p w14:paraId="4A57AD1E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70398419"/>
      <w:bookmarkEnd w:id="7"/>
      <w:bookmarkEnd w:id="11"/>
      <w:r w:rsidRPr="00367CF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209933B0" w14:textId="77777777" w:rsidR="00372898" w:rsidRPr="00367CFC" w:rsidRDefault="00372898">
      <w:pPr>
        <w:spacing w:after="0"/>
        <w:ind w:left="120"/>
        <w:rPr>
          <w:lang w:val="ru-RU"/>
        </w:rPr>
      </w:pPr>
      <w:bookmarkStart w:id="13" w:name="_Toc137548641"/>
      <w:bookmarkEnd w:id="13"/>
    </w:p>
    <w:p w14:paraId="3060ADF9" w14:textId="77777777" w:rsidR="00372898" w:rsidRPr="00367CFC" w:rsidRDefault="008924FA">
      <w:pPr>
        <w:spacing w:after="0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FEE46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88E019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5ADED497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14:paraId="318E988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14:paraId="467EF7B8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14:paraId="0FF224E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14:paraId="577EDB08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14:paraId="38A59A5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14:paraId="441E228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14:paraId="531EFCE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66D98A7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14:paraId="42A2529F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14:paraId="6848719B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14:paraId="3E3B2AF7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14:paraId="7EEC0F88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14:paraId="411CD16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4" w:name="_Toc101876894"/>
      <w:bookmarkEnd w:id="14"/>
    </w:p>
    <w:p w14:paraId="09999BE9" w14:textId="77777777" w:rsidR="00372898" w:rsidRPr="00367CFC" w:rsidRDefault="00372898">
      <w:pPr>
        <w:spacing w:after="0" w:line="264" w:lineRule="auto"/>
        <w:ind w:left="120"/>
        <w:jc w:val="both"/>
        <w:rPr>
          <w:lang w:val="ru-RU"/>
        </w:rPr>
      </w:pPr>
    </w:p>
    <w:p w14:paraId="64FEDE0F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099C9EE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6E47931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60A1C73" w14:textId="77777777" w:rsidR="00372898" w:rsidRPr="00367CFC" w:rsidRDefault="008924FA">
      <w:pPr>
        <w:spacing w:after="0" w:line="264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14:paraId="0CF244D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14:paraId="4547B68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14:paraId="6B31813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14:paraId="65376C6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14:paraId="1A469FA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14:paraId="2266D92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14:paraId="5EA48135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14:paraId="67FDAD43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14:paraId="09ECC979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14:paraId="5BF9CA2C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14:paraId="18CDE210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14:paraId="2D663EC1" w14:textId="77777777" w:rsidR="00372898" w:rsidRPr="00367CFC" w:rsidRDefault="00372898">
      <w:pPr>
        <w:spacing w:after="0" w:line="252" w:lineRule="auto"/>
        <w:ind w:left="120"/>
        <w:jc w:val="both"/>
        <w:rPr>
          <w:lang w:val="ru-RU"/>
        </w:rPr>
      </w:pPr>
    </w:p>
    <w:p w14:paraId="46823BC5" w14:textId="77777777" w:rsidR="00372898" w:rsidRPr="00367CFC" w:rsidRDefault="008924FA">
      <w:pPr>
        <w:spacing w:after="0" w:line="252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D3BBD40" w14:textId="77777777" w:rsidR="00372898" w:rsidRPr="00367CFC" w:rsidRDefault="008924FA">
      <w:pPr>
        <w:spacing w:after="0" w:line="252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7D7FB1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3C7AB9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14:paraId="5E0DC53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14:paraId="5153021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14:paraId="788491B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0D6CD0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14:paraId="1B84848D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14:paraId="45DDC421" w14:textId="77777777" w:rsidR="00372898" w:rsidRPr="00367CFC" w:rsidRDefault="00372898">
      <w:pPr>
        <w:spacing w:after="0" w:line="257" w:lineRule="auto"/>
        <w:ind w:left="120"/>
        <w:jc w:val="both"/>
        <w:rPr>
          <w:lang w:val="ru-RU"/>
        </w:rPr>
      </w:pPr>
    </w:p>
    <w:p w14:paraId="67B9F496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3E90D16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EA7E2B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14:paraId="09B1DC5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14:paraId="075E459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14:paraId="46A0080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14:paraId="0461809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5" w:name="_Toc101876895"/>
      <w:bookmarkEnd w:id="15"/>
    </w:p>
    <w:p w14:paraId="2B8DE3BD" w14:textId="77777777" w:rsidR="00372898" w:rsidRPr="00367CFC" w:rsidRDefault="00372898">
      <w:pPr>
        <w:spacing w:after="0" w:line="257" w:lineRule="auto"/>
        <w:ind w:left="120"/>
        <w:jc w:val="both"/>
        <w:rPr>
          <w:lang w:val="ru-RU"/>
        </w:rPr>
      </w:pPr>
    </w:p>
    <w:p w14:paraId="7D6691D0" w14:textId="77777777" w:rsidR="00372898" w:rsidRPr="00367CFC" w:rsidRDefault="008924FA">
      <w:pPr>
        <w:spacing w:after="0" w:line="257" w:lineRule="auto"/>
        <w:ind w:left="120"/>
        <w:jc w:val="both"/>
        <w:rPr>
          <w:lang w:val="ru-RU"/>
        </w:rPr>
      </w:pPr>
      <w:r w:rsidRPr="00367C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F4D5B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14:paraId="65B6CE5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14:paraId="31163CFD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14:paraId="3D2E92E6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14:paraId="3EC644F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14:paraId="57518A0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14:paraId="6E2932DD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14:paraId="3D913FF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6" w:name="_Toc101876896"/>
      <w:bookmarkEnd w:id="16"/>
    </w:p>
    <w:p w14:paraId="084F03E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67CF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14:paraId="5A55785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1BF700D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14:paraId="6DE72FE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14:paraId="5924E8C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14:paraId="78025DD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14:paraId="0DD6517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71FF94E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7500198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14:paraId="1FDFAE6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14:paraId="633269F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14:paraId="20187D6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14:paraId="668EB8B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0C524E4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4C92D4C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14:paraId="37FA03AE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367CFC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14:paraId="0D6BE9D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14:paraId="7FF625A8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14:paraId="210F8E5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14:paraId="6CD4D0F5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67CF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67CF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67CF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67CFC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14:paraId="3B61450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1DA231D4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14:paraId="725E576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14:paraId="284BC58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7DE5FEBE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7B6AC764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14:paraId="4A7037A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14:paraId="4E13999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14:paraId="60F74DB4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14:paraId="0A6CE02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0DE062B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14:paraId="74377D1D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14:paraId="0FC7A6B1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14:paraId="7952902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14:paraId="6F71A07A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14:paraId="7526670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5D4B310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14:paraId="28A42638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14:paraId="3C5AFBED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14:paraId="097F74D0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демонстрировать равновесие стоя и в 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14:paraId="79B10E80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7" w:name="_Toc101876898"/>
      <w:bookmarkEnd w:id="17"/>
    </w:p>
    <w:p w14:paraId="1886348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7CF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6F999B1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14:paraId="72DEE9B0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14:paraId="6CB7F15B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14:paraId="67B329F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14:paraId="5F5DD6F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14:paraId="2E0C098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14:paraId="1ED69DC5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14:paraId="2A6F4F9B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14:paraId="0B4DBA4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14:paraId="3FEF64B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14:paraId="5DF7D284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14:paraId="0753EC78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14:paraId="39A37B4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14:paraId="4FBC4747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14:paraId="05074065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14:paraId="023E0EC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14:paraId="21C8AE19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14:paraId="2ACBC077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14:paraId="65A3555E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14:paraId="460EE39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14:paraId="443D2B8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14:paraId="79BB016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14:paraId="1631AAD5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14:paraId="0A735BC3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06940C07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14:paraId="789E274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14:paraId="6654EA1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14:paraId="62A5496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14:paraId="79FDAE1C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14:paraId="140D6322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14:paraId="60A0C5AC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14:paraId="12CC4BC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4283C12C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14:paraId="5396917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14:paraId="5256A1CC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14:paraId="6089F1B7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14:paraId="270AD4D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8" w:name="_Toc101876899"/>
      <w:bookmarkEnd w:id="18"/>
    </w:p>
    <w:p w14:paraId="65933FDF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7CF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67CFC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5D06481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14:paraId="5507B042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14:paraId="2301A606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14:paraId="114B0A0D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14:paraId="06CD4E5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14:paraId="0D43539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14:paraId="6AEACEF3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14:paraId="4D122D39" w14:textId="77777777" w:rsidR="00372898" w:rsidRPr="00367CFC" w:rsidRDefault="008924FA">
      <w:pPr>
        <w:spacing w:after="0" w:line="264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14:paraId="4D5DC1BE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14:paraId="20DE6E4B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14:paraId="1039E5AD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14:paraId="182CDAB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14:paraId="0BCE7EA9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14:paraId="0BDDE26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14:paraId="5A42539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14:paraId="3D8CC19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14:paraId="5BEB5E26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14:paraId="6F87BCA8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14:paraId="455D659A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14:paraId="2B0FA66E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14:paraId="12708981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14:paraId="0257CE8B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14:paraId="7D9B5234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14:paraId="4AAD9F6F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14:paraId="01CA508D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 w:rsidRPr="00367CFC">
        <w:rPr>
          <w:rFonts w:ascii="Times New Roman" w:hAnsi="Times New Roman"/>
          <w:color w:val="000000"/>
          <w:sz w:val="28"/>
          <w:lang w:val="ru-RU"/>
        </w:rPr>
        <w:t>положениях(</w:t>
      </w:r>
      <w:proofErr w:type="gramEnd"/>
      <w:r w:rsidRPr="00367CFC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14:paraId="4980E1ED" w14:textId="77777777" w:rsidR="00372898" w:rsidRPr="00367CFC" w:rsidRDefault="008924FA">
      <w:pPr>
        <w:spacing w:after="0" w:line="252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14:paraId="70681D7C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14:paraId="65400D7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14:paraId="65516BF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14:paraId="7FA7C57B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14:paraId="62500F5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14:paraId="34689E9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14:paraId="2C982274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14:paraId="636E86B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14:paraId="22322A3D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14:paraId="798B3C40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14:paraId="6D935823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14:paraId="48A91E57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14:paraId="1AFDD18A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14:paraId="165C5E1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367CFC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367CFC">
        <w:rPr>
          <w:rFonts w:ascii="Times New Roman" w:hAnsi="Times New Roman"/>
          <w:color w:val="000000"/>
          <w:sz w:val="28"/>
          <w:lang w:val="ru-RU"/>
        </w:rPr>
        <w:t>, мост из различных положений по выбору, стойка на руках);</w:t>
      </w:r>
    </w:p>
    <w:p w14:paraId="70938D92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14:paraId="67AB10B9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14:paraId="28AD7E9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14:paraId="22DF6571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14:paraId="6F43650F" w14:textId="77777777" w:rsidR="00372898" w:rsidRPr="00367CFC" w:rsidRDefault="008924FA">
      <w:pPr>
        <w:spacing w:after="0" w:line="257" w:lineRule="auto"/>
        <w:ind w:firstLine="600"/>
        <w:jc w:val="both"/>
        <w:rPr>
          <w:lang w:val="ru-RU"/>
        </w:rPr>
      </w:pPr>
      <w:r w:rsidRPr="00367CFC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9" w:name="_Toc101876900"/>
      <w:bookmarkEnd w:id="19"/>
    </w:p>
    <w:p w14:paraId="0788D575" w14:textId="77777777" w:rsidR="00372898" w:rsidRPr="00367CFC" w:rsidRDefault="00372898">
      <w:pPr>
        <w:rPr>
          <w:lang w:val="ru-RU"/>
        </w:rPr>
        <w:sectPr w:rsidR="00372898" w:rsidRPr="00367CFC">
          <w:pgSz w:w="11906" w:h="16383"/>
          <w:pgMar w:top="1134" w:right="850" w:bottom="1134" w:left="1701" w:header="720" w:footer="720" w:gutter="0"/>
          <w:cols w:space="720"/>
        </w:sectPr>
      </w:pPr>
    </w:p>
    <w:p w14:paraId="27719749" w14:textId="77777777" w:rsidR="00372898" w:rsidRDefault="008924FA">
      <w:pPr>
        <w:spacing w:after="0"/>
        <w:ind w:left="120"/>
      </w:pPr>
      <w:bookmarkStart w:id="20" w:name="block-70398414"/>
      <w:bookmarkEnd w:id="12"/>
      <w:r w:rsidRPr="00367C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BC5A4AF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72898" w14:paraId="1E954F1B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BAD4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429519" w14:textId="77777777" w:rsidR="00372898" w:rsidRDefault="0037289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E849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10C07D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5410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8C2C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A10DA5" w14:textId="77777777" w:rsidR="00372898" w:rsidRDefault="00372898">
            <w:pPr>
              <w:spacing w:after="0"/>
              <w:ind w:left="135"/>
            </w:pPr>
          </w:p>
        </w:tc>
      </w:tr>
      <w:tr w:rsidR="00372898" w14:paraId="6DBF27D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88251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7C5085" w14:textId="77777777" w:rsidR="00372898" w:rsidRDefault="0037289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29B1C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68A6B" w14:textId="77777777" w:rsidR="00372898" w:rsidRDefault="0037289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49044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354C91" w14:textId="77777777" w:rsidR="00372898" w:rsidRDefault="0037289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1C7226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80A1EF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D15539" w14:textId="77777777" w:rsidR="00372898" w:rsidRDefault="00372898"/>
        </w:tc>
      </w:tr>
      <w:tr w:rsidR="00372898" w:rsidRPr="00EF6633" w14:paraId="41E2B7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6990B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2898" w14:paraId="45F1779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9CA6C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B717A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134912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E7047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A41E2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E25A9D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4395A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6D26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E4353E5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67027" w14:textId="77777777" w:rsidR="00372898" w:rsidRDefault="00372898"/>
        </w:tc>
      </w:tr>
      <w:tr w:rsidR="00372898" w14:paraId="288107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55253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2898" w14:paraId="3BEA4C9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00B19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A8D6CD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A45491F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12EB2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3D3F62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9839B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4FFFA03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688F80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A0D13A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879B5B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5F9A2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A95E1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8BCB3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8970DA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B1863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7B77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C619E3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DBE22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7F86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F5C723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75119F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2F5A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4C65CB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E06F11" w14:textId="77777777" w:rsidR="00372898" w:rsidRDefault="00372898"/>
        </w:tc>
      </w:tr>
      <w:tr w:rsidR="00372898" w14:paraId="5B5AF5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280BD6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2898" w14:paraId="17609C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9B142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23A16A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56D75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8FA56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7CA46C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0AF82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DDE7CF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6D855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3513D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8CAD3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DD310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ADC50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6CDAA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90D70E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3B1B3F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006CC8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EA4E79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6BDC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BADD8B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D2196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326551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9A71A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4C5959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19EC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96020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D995ED" w14:textId="77777777" w:rsidR="00372898" w:rsidRDefault="00372898"/>
        </w:tc>
      </w:tr>
      <w:tr w:rsidR="00372898" w14:paraId="5E5995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CA4F8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2834722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DB90E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2DC2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4D40BFA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DC207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D5E9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16D467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1E844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C543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707296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C3E72" w14:textId="77777777" w:rsidR="00372898" w:rsidRDefault="00372898"/>
        </w:tc>
      </w:tr>
      <w:tr w:rsidR="00372898" w14:paraId="1D303E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F2F11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7175EB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98584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7FB3E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254E0D" w14:textId="77777777" w:rsidR="00372898" w:rsidRDefault="00372898"/>
        </w:tc>
      </w:tr>
    </w:tbl>
    <w:p w14:paraId="5ECF7043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2A197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72898" w14:paraId="0015D95D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E033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5EE56B" w14:textId="77777777" w:rsidR="00372898" w:rsidRDefault="0037289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424C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546CEB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E33FC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13597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5AFFD8" w14:textId="77777777" w:rsidR="00372898" w:rsidRDefault="00372898">
            <w:pPr>
              <w:spacing w:after="0"/>
              <w:ind w:left="135"/>
            </w:pPr>
          </w:p>
        </w:tc>
      </w:tr>
      <w:tr w:rsidR="00372898" w14:paraId="3DB544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07ABB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14FC0" w14:textId="77777777" w:rsidR="00372898" w:rsidRDefault="0037289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4D248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7E6C11" w14:textId="77777777" w:rsidR="00372898" w:rsidRDefault="0037289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0494A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C84022" w14:textId="77777777" w:rsidR="00372898" w:rsidRDefault="0037289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51344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4FCFDA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5B749" w14:textId="77777777" w:rsidR="00372898" w:rsidRDefault="00372898"/>
        </w:tc>
      </w:tr>
      <w:tr w:rsidR="00372898" w:rsidRPr="00EF6633" w14:paraId="32E0B9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078E0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2898" w14:paraId="564E06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42C38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53140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33A383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14AC1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819A2A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80B28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FCD7EE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5CBA2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5DB5C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01407D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7E57F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9017EC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69ED9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6B364C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89EF6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B1546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009A90" w14:textId="77777777" w:rsidR="00372898" w:rsidRDefault="00372898"/>
        </w:tc>
      </w:tr>
      <w:tr w:rsidR="00372898" w14:paraId="6FFEA3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1CABF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2898" w14:paraId="6AF071F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D39E9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73A0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BFAFDF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ED75C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CCEC1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8B595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45F9B8D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5021F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34AF1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62CF5F2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E4056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7B10F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EAC605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79F1F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4B68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4BD34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624E3" w14:textId="77777777" w:rsidR="00372898" w:rsidRDefault="00372898"/>
        </w:tc>
      </w:tr>
      <w:tr w:rsidR="00372898" w14:paraId="149AF8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E68C2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2898" w14:paraId="2FBE14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3476C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4A83FDC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349C8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5291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6E5B5C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7BD1D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A2DD53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59439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7C9D9C0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4ABC56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037B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527202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0977D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47871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2164D3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DC867C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77E9A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C54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F56B872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EEA3B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0C579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688EBB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377D67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15CD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294468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28462" w14:textId="77777777" w:rsidR="00372898" w:rsidRDefault="00372898"/>
        </w:tc>
      </w:tr>
      <w:tr w:rsidR="00372898" w14:paraId="69969E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EC702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507D538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23AEA9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46525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D2736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A22A6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D41B88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5066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704E1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FA283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1E700A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10BF8" w14:textId="77777777" w:rsidR="00372898" w:rsidRDefault="00372898"/>
        </w:tc>
      </w:tr>
      <w:tr w:rsidR="00372898" w14:paraId="72F937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ACC8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655C0B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88D54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66B14D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0B70F6" w14:textId="77777777" w:rsidR="00372898" w:rsidRDefault="00372898"/>
        </w:tc>
      </w:tr>
    </w:tbl>
    <w:p w14:paraId="5DE35F87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4B58D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72898" w14:paraId="5B53F1F4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5D78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6B742B" w14:textId="77777777" w:rsidR="00372898" w:rsidRDefault="0037289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4930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9A361B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1AA89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C2693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B6450" w14:textId="77777777" w:rsidR="00372898" w:rsidRDefault="00372898">
            <w:pPr>
              <w:spacing w:after="0"/>
              <w:ind w:left="135"/>
            </w:pPr>
          </w:p>
        </w:tc>
      </w:tr>
      <w:tr w:rsidR="00372898" w14:paraId="709CCB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613E1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56A57" w14:textId="77777777" w:rsidR="00372898" w:rsidRDefault="0037289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62D700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2EE5DA" w14:textId="77777777" w:rsidR="00372898" w:rsidRDefault="0037289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A34AFF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4F736A" w14:textId="77777777" w:rsidR="00372898" w:rsidRDefault="0037289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0B9DC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17159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6663B" w14:textId="77777777" w:rsidR="00372898" w:rsidRDefault="00372898"/>
        </w:tc>
      </w:tr>
      <w:tr w:rsidR="00372898" w:rsidRPr="00EF6633" w14:paraId="6B8CE6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459C6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2898" w14:paraId="347DF9C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7809C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1BCAC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3EB93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5532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86D93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46F04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F30D1D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E4943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17206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4202A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6BA8B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D34403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89109C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6AF111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DED1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8AD1447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EF8C94" w14:textId="77777777" w:rsidR="00372898" w:rsidRDefault="00372898"/>
        </w:tc>
      </w:tr>
      <w:tr w:rsidR="00372898" w14:paraId="75A084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954A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2898" w14:paraId="7E8A524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9F5A45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F30A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EAE26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FC011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C3161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83258E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3E3A338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82D03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79F1B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53BEF3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755387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B6345F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A807CA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379A90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D6E83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96F4E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DE582" w14:textId="77777777" w:rsidR="00372898" w:rsidRDefault="00372898"/>
        </w:tc>
      </w:tr>
      <w:tr w:rsidR="00372898" w14:paraId="082683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B1195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2898" w14:paraId="47E4E7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92EEE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35F893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8BEE5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4445F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3E03C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24CA3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46E1AF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0D22A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65525E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330C1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630FD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647EC2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5F9A7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B6883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94D23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4BD7FF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7F27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EE69B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5B910A" w14:textId="77777777" w:rsidR="00372898" w:rsidRDefault="00372898"/>
        </w:tc>
      </w:tr>
      <w:tr w:rsidR="00372898" w14:paraId="00EB7F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71CDA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0344657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75C11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7E092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328C3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38F81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91437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8D7362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0A8A608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F6033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52AA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A2D7F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44ADA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AC7722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72433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18DF629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A65EC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8DFD0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3123E7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3B227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A62F5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73A72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0D67F79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D6579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EBAED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D9F96F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70782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BE168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673394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BE438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1025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E1391D5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CE6421" w14:textId="77777777" w:rsidR="00372898" w:rsidRDefault="00372898"/>
        </w:tc>
      </w:tr>
      <w:tr w:rsidR="00372898" w14:paraId="40685C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1CF8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94105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42C0D4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EC50D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4E64169" w14:textId="77777777" w:rsidR="00372898" w:rsidRDefault="00372898"/>
        </w:tc>
      </w:tr>
    </w:tbl>
    <w:p w14:paraId="7EA8981B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E04A3B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72898" w14:paraId="4507574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C8E2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373EE5" w14:textId="77777777" w:rsidR="00372898" w:rsidRDefault="003728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74BC4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677E2D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07FC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11EF3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141F73" w14:textId="77777777" w:rsidR="00372898" w:rsidRDefault="00372898">
            <w:pPr>
              <w:spacing w:after="0"/>
              <w:ind w:left="135"/>
            </w:pPr>
          </w:p>
        </w:tc>
      </w:tr>
      <w:tr w:rsidR="00372898" w14:paraId="7744ABB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BB966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454E5" w14:textId="77777777" w:rsidR="00372898" w:rsidRDefault="0037289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69C30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6C150D" w14:textId="77777777" w:rsidR="00372898" w:rsidRDefault="0037289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7052F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B8CE6" w14:textId="77777777" w:rsidR="00372898" w:rsidRDefault="0037289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90B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D7874D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6E7329" w14:textId="77777777" w:rsidR="00372898" w:rsidRDefault="00372898"/>
        </w:tc>
      </w:tr>
      <w:tr w:rsidR="00372898" w:rsidRPr="00EF6633" w14:paraId="7AA211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7D1BD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7C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72898" w14:paraId="291C8B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8621C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ADE2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BA737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EC4D2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58E8D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E8B2B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1EF3B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169A1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21887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7E2F74" w14:textId="77777777" w:rsidR="00372898" w:rsidRDefault="00372898"/>
        </w:tc>
      </w:tr>
      <w:tr w:rsidR="00372898" w14:paraId="61F715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C1C6D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72898" w14:paraId="50A3B0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08792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D849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73AAFA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73462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56765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7E33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C1F19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A8E05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B266B5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1AFB15" w14:textId="77777777" w:rsidR="00372898" w:rsidRDefault="00372898"/>
        </w:tc>
      </w:tr>
      <w:tr w:rsidR="00372898" w14:paraId="6622CF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21A77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72898" w14:paraId="3C8FF7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872B2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42D493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10EC4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5E6B7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B0E2D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FBC67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F8E9F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35824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5D82D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24986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F7FC5D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995E5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C41DC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B7E2D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853F3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033813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480B4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576C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0AEEB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739E8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9614B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A5584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67891D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E624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EDB7C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AF5628" w14:textId="77777777" w:rsidR="00372898" w:rsidRDefault="00372898"/>
        </w:tc>
      </w:tr>
      <w:tr w:rsidR="00372898" w14:paraId="18D0C9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45BF8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72898" w14:paraId="2E1659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D8975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23D6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6B0BC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AFF6A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9686B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BBD63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5F5C04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76079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EA48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CB3D2B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F657D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9495F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49194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13B920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237E1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A897FD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DB8CC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B41C7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B4ABD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3224C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2639AE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2A9D1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9B42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02CF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2A6E9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E1E67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53E30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6E3C10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F1FDD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A36E1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C2DAB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4D9C7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77353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40CE6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3B43C1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5E57B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76157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E355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91832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6157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6B2A5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0CB4B6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7123F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D64B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8CA95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49AD6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8D00E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67C31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372898" w14:paraId="37C92C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DB87C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F5C984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40CB6F" w14:textId="77777777" w:rsidR="00372898" w:rsidRDefault="00372898"/>
        </w:tc>
      </w:tr>
      <w:tr w:rsidR="00372898" w14:paraId="2E9A48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0A5C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D548B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538AD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03403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C2649B" w14:textId="77777777" w:rsidR="00372898" w:rsidRDefault="00372898"/>
        </w:tc>
      </w:tr>
    </w:tbl>
    <w:p w14:paraId="6FE5E1A9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0F1085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F9AF89" w14:textId="77777777" w:rsidR="00372898" w:rsidRDefault="008924FA">
      <w:pPr>
        <w:spacing w:after="0"/>
        <w:ind w:left="120"/>
      </w:pPr>
      <w:bookmarkStart w:id="21" w:name="block-70398415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ACFDFDB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372898" w14:paraId="0575CE0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B9A2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E633A6" w14:textId="77777777" w:rsidR="00372898" w:rsidRDefault="003728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81A7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FCBCD9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E5945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8C0B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85468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E94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C80508" w14:textId="77777777" w:rsidR="00372898" w:rsidRDefault="00372898">
            <w:pPr>
              <w:spacing w:after="0"/>
              <w:ind w:left="135"/>
            </w:pPr>
          </w:p>
        </w:tc>
      </w:tr>
      <w:tr w:rsidR="00372898" w14:paraId="4629E8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D1538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3CDCC" w14:textId="77777777" w:rsidR="00372898" w:rsidRDefault="0037289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8AFDC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358525" w14:textId="77777777" w:rsidR="00372898" w:rsidRDefault="0037289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1A07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B63F76" w14:textId="77777777" w:rsidR="00372898" w:rsidRDefault="0037289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AD753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76E001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C471A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C087E4" w14:textId="77777777" w:rsidR="00372898" w:rsidRDefault="00372898"/>
        </w:tc>
      </w:tr>
      <w:tr w:rsidR="00372898" w14:paraId="3CA6A3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C2C8B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9F08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ADA77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FF39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50D46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F26ED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939AC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DA2D3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C2D9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D80C0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1148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BC48A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3C9D9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77739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9B373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F674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9A075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83C8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D7734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6ED31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44DC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47B46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E01A8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EFEF3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669C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A4C0F3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8AF2F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97822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6A357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201C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5A15B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365E5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4EBC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7167A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461B97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9D3E7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71D6B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7C80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D1BDA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E926E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28B2D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614375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65D49F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9A87A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527B0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7197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A95E4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676F5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950BF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9E13F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42FCC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E88F1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C78BE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4DF4B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B17F8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0A73D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BEA31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26E43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CC4D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A7AD3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ADEE2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9624B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0B2C1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8A02F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EB8A8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E75C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68014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0588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55B82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85E1D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36E29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FA365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5C366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EC41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D5573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7F769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F4DBF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A66DA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C9E6A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BDA1A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7898A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4A2B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63503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0888D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5C76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6F1EC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C446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B8022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2972F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BC3F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0AE0E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62105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AF74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8D7F3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5636C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EAB88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C96FA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D86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BA442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D5CE3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5598A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CE3C2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7476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5F415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AAD08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F62A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95C3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62995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A295A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52D2D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70944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A15D8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DCFC1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1018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3C6AC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C9846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EA68E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C6F97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5D807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A39C7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292C3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149F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CF4D5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7D15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85AC8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386EF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4DA5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BC57D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B4B42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706B2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CA897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9323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D91FF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ACC78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6EB29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52021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7BF23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8060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DB9FCC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8E0E8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F49F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54B60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D7568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99F50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AB57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10B1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1388A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6DA4D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5A8F5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3A13B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3FB5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9C4C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EC2B9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50BBE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4B55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ED246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99F84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D5ACF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9EB1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AE16A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31F22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24753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увеличения подвижности 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B1F3A2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DC653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23E73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6AFD7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8A335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6355A6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AD501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6F32D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0BD76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53139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2234F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55827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7A568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B0DB6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D7A3B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B1763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1196D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D4950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667FD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443C5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CAD30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E89B6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246CE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36E2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56A96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D0A2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6BC6D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B93C2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4516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9DDB5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2A631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7BA4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22F31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D582F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0E18F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1AB4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3B46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CC0D1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8146E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9F66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BE387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87FFE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71D56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14B3F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4A26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6794C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31518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2370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D71410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298CF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10DF4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53806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731F0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888CE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83E30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8A6B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0459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49C76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2D02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A8EC1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7632D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8CD7F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5D41E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6B7F4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BBCE7B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ECF91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1B8D0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FDA0C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0CDED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ADE9B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4F1D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E961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подскоков и 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14AD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1133C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C6E6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242AB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7FC1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CC79F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06305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8FE7A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760B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D72B5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A7A6E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BA485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758DA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F8240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3434F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0806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AA003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D7811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804F4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6D732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6EF9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ECBA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F46DF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B94C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F6FC9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5217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20DE2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F7E39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E3457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1A15D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52D6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B5246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Техника вращения вдвое сложенной скакалки в лицевой, боковой, горизонтальной плоскостях.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налево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4009B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C28E5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DBBB6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B06A4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EA112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1873E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3A77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BD193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D0C4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4DBE1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2433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5933B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2145F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90FBF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345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6800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199BB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70D1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E679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18570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CFA59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DF7D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3E460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0A47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1B4E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6F0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46D57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792A2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53CD4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72AEF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FA637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729F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A0EE9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EE3A9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49EED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5BCAD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80E70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ECCE3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45F34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9315B4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48097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B617C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BA9E2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524A3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F5BF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A289F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F956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2AFC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9D998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182AE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32F61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17110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F59A2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954B2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85FFD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59D13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57A8E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F8BA2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0A687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57B36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ADD3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0A8FF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4C570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3AA4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98D7A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6552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4C613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3AB52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4567B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19055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4C425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9A40D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B7A47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2D7A4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95BE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07596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E806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7A5D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26E2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466D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A103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CCB3B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86ED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6120B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3215C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154C2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69267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4A069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BA8A14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FE20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9E17C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0412C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51271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24F47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A4038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8E18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60154A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1D824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C128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F56A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AC128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BFC9E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7A4C7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D343B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D8E9CB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8DDA5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FD8A3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ACB85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2A048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64127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49932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FEF7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B2014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E77C8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A0ECF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AF498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A551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A5BC6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8CB2E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B7EEC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51392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0AE26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9CD4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92E91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05B77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CB3A0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E331B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F663FD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66B12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739F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7FB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2CC76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EA61B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37FD6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3FF4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3FEF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E8EC7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C5A8C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E83ED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C0B89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57E6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38C0F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62D03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A0E4A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31DF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0D0C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D6A33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41041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46071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257D6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32B03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E37B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CD5C1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53107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AB4F7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15595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0F37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FADF2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1131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5DB1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B26EEC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5639B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F0DD1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5FDE9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EAB85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1BFF8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4230A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2586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16556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D78FD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B6C84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2E589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09319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BED99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B591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A428B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BE64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D0E4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9A6CC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BC8B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60C83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2C97F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4EF2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86AE3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2962A0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B97E0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2392B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C0C36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1564D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7881B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2614A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F3166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FF93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86D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8D9C0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7417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8716F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7E1DC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A34C8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BA83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02EC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F4D0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B9E87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190E6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4A5D1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BAF8C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D112D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D920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673BE1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7108F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71F0F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598D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34F53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5E0C2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BB738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C680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E8CE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B18AD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8F23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DFF43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A9384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4BA18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851B3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2375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2ECE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87A3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597A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D89FD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77D1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56122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60EF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9172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теснение соперника 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4A5C4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C30EA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5BDB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1BCCE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9189D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53E2B3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732B2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4A8846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AC5D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65805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FA116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7B71C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C9418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CA49B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12D39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B9A4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6B450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43FB3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08D5A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A3B3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BF9AD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7C360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EF46F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218B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FA298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17D0C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B00BC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C0835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7BADB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BBC6E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5EC79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81BFA8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66942A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4ECC8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0A0706" w14:textId="77777777" w:rsidR="00372898" w:rsidRDefault="00372898"/>
        </w:tc>
      </w:tr>
    </w:tbl>
    <w:p w14:paraId="16DAF3D6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C92385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372898" w14:paraId="123BD5F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489C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720D7" w14:textId="77777777" w:rsidR="00372898" w:rsidRDefault="003728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3A7C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7742E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C0ACB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029C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3E94A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88AD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53A709" w14:textId="77777777" w:rsidR="00372898" w:rsidRDefault="00372898">
            <w:pPr>
              <w:spacing w:after="0"/>
              <w:ind w:left="135"/>
            </w:pPr>
          </w:p>
        </w:tc>
      </w:tr>
      <w:tr w:rsidR="00372898" w14:paraId="66489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B57F1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986C7" w14:textId="77777777" w:rsidR="00372898" w:rsidRDefault="0037289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744C0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963456" w14:textId="77777777" w:rsidR="00372898" w:rsidRDefault="0037289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62A84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DE67E2" w14:textId="77777777" w:rsidR="00372898" w:rsidRDefault="0037289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443D0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E59C38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6DB0D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E38DE" w14:textId="77777777" w:rsidR="00372898" w:rsidRDefault="00372898"/>
        </w:tc>
      </w:tr>
      <w:tr w:rsidR="00372898" w14:paraId="04D766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A3DA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B5768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64E54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BDC7D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A8492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0BA3B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94FDC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EAD3C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8F74D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2B9B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1C931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44278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AE6DF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BE895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A7567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BD78A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973F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3E380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9B9033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F7C12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BAD4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7A2DE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8FB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00466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E90A9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7542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75846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59B5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063C3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0E65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D27CA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AF254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ECCF7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E0B5F7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1B08D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CEF9A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4D1D6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E54D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BA3E3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40E2F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91F84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FE0BD" w14:textId="77777777" w:rsidR="00372898" w:rsidRDefault="008924FA">
            <w:pPr>
              <w:spacing w:after="0"/>
              <w:ind w:left="135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D9E0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F47DE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8F27C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F6498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705F8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964B4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4564E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C43EA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062DC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16962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8B9A8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B5168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2CFFF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12C80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64997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0B21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9BFA5C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0808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E89B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E500F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62463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5FC4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5BC35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2C5DD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4D8B8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EE5E2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9F13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BBEFB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E80DA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E6FD1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07715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2EA9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3DBB14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3ED88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5094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42EEF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D58C3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70924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D2457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F41E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F9DF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D154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D6364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EE55A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58E9A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444F7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CD2B5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47FD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8859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1AA84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B6C09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07A3B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219B0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96046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D1AD5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4538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342E5E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E38FF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16929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030DA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3005E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B07E9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8795C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B0069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9BB0A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D5082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A79CC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3791B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DDA4C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563D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A8A4F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E778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BFB9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7F944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67C85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7CE6E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3021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E70FC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EDC74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3623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DC776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DDA1E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99F66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8FEB6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46713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BA26E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9B688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70C0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65D099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0045D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831A4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94B85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71B10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FF0A1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8C8F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2ED7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8DF05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49ECE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13508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065F9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8DA4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1861A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6157A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BBEFE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8AC14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25CB0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EAF6F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11C57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D0422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ED966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3558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5CCC7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EDBDD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99C3B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F71E8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5BC87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271EE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FB0DC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3C1E2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D5F83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5F7E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A47EE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48AD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EC1F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14814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4EDA5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FEAAC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AE6E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98FA0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F7C73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A1630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05D7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EF070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26EFA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F1548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5269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E5933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4D9F9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F377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2EEBF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1FAE5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AB87B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88CB8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F50E4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30920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EFC2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FBFCF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494B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A8D3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60351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67D03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CD170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EB734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B2507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C5F81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B64C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6A2E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F245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4C2C1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444AB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0B5DE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EB55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1FDAE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1E3D1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198AE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C271F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570B1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1CB6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4D18F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183C2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C7AE6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79AAC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98C76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DC4A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FAC8D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7DF1C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70A70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985FA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9A51E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44C24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DE7F4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3B359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8230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51AAA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CB20A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77120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FAB19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7CBA8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D063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FB7FD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74933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418FE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3B9892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58DD3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2BB8C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CD22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F6376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5FEB2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8E835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1A39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FD521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42F05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0BAF2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4B015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F842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6148A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063D8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3C52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E4F57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1699F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1D7F0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9E473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1FF55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363AC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033D4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3606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A545EC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78630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7BB36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9F12B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9D160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775D6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EF5B1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5852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50F053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204F8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700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2534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726AB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EEDC0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B610F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65AE1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C94095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BF5B9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2A547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F6A56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335FC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27F88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08DB8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A5F9F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933C96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8840E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2F967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AB5EC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60613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7427A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A4EAD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D257D5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80476B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40A0D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687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5729B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E8AD0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A71C6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661AF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267332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DEE60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EAEF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9B2E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584B0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3070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824F5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DEBB2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BF8444" w14:textId="77777777" w:rsidR="00372898" w:rsidRPr="00367CFC" w:rsidRDefault="008924FA">
            <w:pPr>
              <w:spacing w:after="0"/>
              <w:ind w:left="135"/>
              <w:rPr>
                <w:lang w:val="ru-RU"/>
              </w:rPr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41F328" w14:textId="77777777" w:rsidR="00372898" w:rsidRDefault="008924FA">
            <w:pPr>
              <w:spacing w:after="0"/>
              <w:ind w:left="135"/>
              <w:jc w:val="center"/>
            </w:pPr>
            <w:r w:rsidRPr="00367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19FFD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7827A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952D8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FF2B1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04AE63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FABC5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852F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337CC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47078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F9B90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B8D8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1E51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AC763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744A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28A3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8C88D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A706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67FB0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56DC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0E39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8F856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3D60E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C3D5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89F2F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3AEF0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F1D98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3404E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AC4C5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134A8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188AB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F20C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E9E51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055E1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F6A86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A7B64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07F45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4379F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29B33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CD40F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42F4F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D680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4D81E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7D6A3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5F832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F0CA4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F0D6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B12A9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CA3D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E69B5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E32F5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9B7C9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8576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AABDB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02B22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871C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B1DEA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B83E3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383DD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AA3EC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37E72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382A1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163B4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D1A0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0CC62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1A9BC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845A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47E9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A8604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1E914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0EC2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11FA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5881C5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77213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41C26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CB9C3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34F00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63890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CA623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7F65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2206D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6DA93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01B14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9C37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D40B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89B1F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FB78A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0530B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8EA59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72539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E80C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E5A5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FC502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26329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1C708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156B4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C0FE7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EE471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9F18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2CBE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F49E2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7413C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F31E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AB05B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FC5E6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BFBE3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F0068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3894F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7624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D6155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CDACE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6EB81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9A122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B7C91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AA96E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6B049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AE57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BC1E7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0C380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CD167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E4A5F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C06F9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85D2C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F46E9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44782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C893A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DFCA3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D080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08E36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08ECE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75A89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C18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9D45B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CD44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962E5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CCAC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7AE6F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FC5D6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9705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76E38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02FDB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4F974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BA90B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4F365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E5854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3783A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C2B62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D29BD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2086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F3232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F8CE9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A4562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E481D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56DD2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6E907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A8C54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A5EAE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31CEF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0BA9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428E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61CFC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DD9E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4DDC2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04489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62BDE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20109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1C4AD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FF3AE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E44D0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6ADD5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B9C1B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4A9B3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32981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FBA01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C6785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2A7C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EB236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BB1E4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84A80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E535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40A30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DC3A6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E5F3A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0C68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8DDF5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D2D6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82749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BFD85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DA60E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ECCB5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D9510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56EC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7792D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95E6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B791E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640CE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4FBB2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8DEA4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613DE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195E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315CF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C9697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DF06E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192A4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78D06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52D39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643F1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4EBE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6B16F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D135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BAE17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697B2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A6AC5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D6C9C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00E59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38C6B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DECD2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71E4D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647CA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F9C4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EB998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BFF5A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BA65D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15A7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5983D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24AB4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CC5FA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7F13E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2AD37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2060B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423A7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93C9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2685D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EA1F5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C02A8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2CA7F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421E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65DD0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2E34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2D6D7A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C46A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CF9A30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5AE05B" w14:textId="77777777" w:rsidR="00372898" w:rsidRDefault="00372898"/>
        </w:tc>
      </w:tr>
    </w:tbl>
    <w:p w14:paraId="68102AD2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47B7B8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372898" w14:paraId="1978854B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FEA3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A9B1DA" w14:textId="77777777" w:rsidR="00372898" w:rsidRDefault="0037289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8B89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6D20EA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4781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0D8D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1B5D9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E2272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04A69C" w14:textId="77777777" w:rsidR="00372898" w:rsidRDefault="00372898">
            <w:pPr>
              <w:spacing w:after="0"/>
              <w:ind w:left="135"/>
            </w:pPr>
          </w:p>
        </w:tc>
      </w:tr>
      <w:tr w:rsidR="00372898" w14:paraId="1B5EAE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E40D3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9A96F" w14:textId="77777777" w:rsidR="00372898" w:rsidRDefault="0037289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55C57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8449C7" w14:textId="77777777" w:rsidR="00372898" w:rsidRDefault="0037289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90F4D4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158666" w14:textId="77777777" w:rsidR="00372898" w:rsidRDefault="0037289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D1C17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F78D81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C6C33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FAE4D" w14:textId="77777777" w:rsidR="00372898" w:rsidRDefault="00372898"/>
        </w:tc>
      </w:tr>
      <w:tr w:rsidR="00372898" w14:paraId="14828C0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5EAE4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50DECB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Гармоничное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27FD50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1C721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51C28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A1B88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FC41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80682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42FB6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B378D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B304CB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FAE1C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B3F04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157FA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CE00E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160E5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BDD34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5EB16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0C8336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69BE3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2B3AAE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B07F7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15E0E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A9B68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51C14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6FE5A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3CB2E6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BF4E3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27EA3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52462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5958A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868FB7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CC796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59C01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2A9582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B678B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640D75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091476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CC90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C7D17B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84EFE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F5718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F110974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A496E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3F28F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1352E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60A3E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56B87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0444F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67E0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BAD219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EF6CC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2D327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F5B1C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31CF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790EF3B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381E7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F4C2D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0E2D01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5638C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CE1BF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14A67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40F6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3D41F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A9DBB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5F336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744DA07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6D1AE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FAEF4E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F51C1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43EC7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639B71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BACC7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41DF4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1F3A32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08921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D954F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9E8FE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03860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18962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31296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0DEB3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D04BF6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A2F648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314D6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73AD5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CD56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32084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92C8A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2826E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683D6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08BD6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574C5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17C44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D18D2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D4E454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882E5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65B104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44CD42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8318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5175D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22C82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503C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7D14F8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C39A4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02F46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967065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6BC37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36E0C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5B359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24049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BA0821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E3CD5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48AB3E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постепенным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DE24F2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3C0CF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2CA2A4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C5021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EE28C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69C78A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AB6D9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992842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AA27F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CD281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7870A7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AA300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2705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1A4538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CC3C6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35668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AB043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CE5EA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129D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1F5715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5CA14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56B08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824112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2826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41413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B70DE9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17EC0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4C6594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AD98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2ABA08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BF319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DF3692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3D2D0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CF5ED1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19478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DF796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403E8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06F2F6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39381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9081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29513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81DC7E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89EA3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EB13E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67492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45DA7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7A0CA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456AF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266EC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75E1A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D5D9CA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4F913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8340E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64292A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FB1AB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3BF39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FB871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9799A6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2430B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6E90A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B080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1C05E2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00CA1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54A6E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938C4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79CF5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114425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42594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68BA4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A17100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BE8A32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C911B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B9C35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387D85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83657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D924C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63F0B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AC7715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CD903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225B0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0A2B1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235F7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11C00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000B30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E1996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DD172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0540B9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4CA84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EE03CC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89674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4CE53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024C91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02B7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4798E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1A61E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2B307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EF12A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FAA9CA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F49922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78E54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01432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5662FB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651175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FA26A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A97C4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1299A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9C481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85B62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AD2C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58B0E7B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410AC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47F80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01BAD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69B5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6C8DE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88DF7F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6EBF6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E848BF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B664E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488F7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7B5650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F1CDB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6D5E8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CFA5A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11C37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F6F2FD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FB47F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05C85F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E4A9F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35977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4BF14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740C3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0517C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78C70B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8B74E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103FB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6A51F5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D7207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051D7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484CD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8186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0BAAEE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CD2C1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225C9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477AC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3D0CC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A2070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8BDDB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C6A52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2859B2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4D560D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F0C81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37CAE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6EF50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B9E3F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6BEC0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9915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2FD3A2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4231C3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FF54A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5EAA1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9AFE2A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9750F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0A49A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B88CC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A69B54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ABF8A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6EF16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2F512F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4A595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351E2E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7992C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00A94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F4E855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45BFAA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AC73D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выталкиванием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E4293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0EDCD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3B934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8DDCD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5DFA0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82AD4F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5D17B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63B68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5E13D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2CCF5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1A1B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A1161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D87C7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7538D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38E05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0471D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90B42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5B1A1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050F3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24AA0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BF00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2B110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6D96D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40437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682CA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984E99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021C2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FFA76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668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52F5CC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CFAC9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1C0C7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17309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B0A26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53C33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75788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9E124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043E0C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507CA6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C255B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Туристическая игры «Пройди по бревну», «Сквозь бурелом». Игровое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61BFC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06C5D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E11B9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EBDF5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51AD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39C0CA4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132C5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994E6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5620A8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D3BBF8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2F84F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0DF44B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61A9E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DBFD5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41CF63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1D549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433E2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4B476C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3E4A0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AAA0D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E86D8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F2CEDC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704A7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E521E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51712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96DE84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74340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FD84C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CA18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2B607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9AB381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92F4A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BFF2D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D43C4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1A757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1A57F6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AD558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EA37F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C406CA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96078F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ACC33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C97BF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A5263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B7FF7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CF8EB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2CCFB6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59EE1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11053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01BC7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A7DE8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10847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B776A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504DF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CE66BE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D4F76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232C1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D5F55C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D69646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F3E232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D777B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17AA2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A425B4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C5AA4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220BDC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2DB4E3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5814AA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C189C0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7270327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B0A8A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3BD072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EB428A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89610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5CC7E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6E9C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6E06B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0479D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C3F5E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6890E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C8C03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8284F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33340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5E8FA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0BB027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59890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EAEBE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36AE8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B8C9AA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16E31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13006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039D2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6B1A9C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CC113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BE1CF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6F2F6C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73F65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BD7CAF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6517B2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4AE4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2CDE5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75B63C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FF33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4B454B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1F1E9B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9EE40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9E80E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C4567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835FBC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0803D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90C9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D348F3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521FC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E8E05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F2ED4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8592C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5DFD1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C453A4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C9C26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40DA6C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66ECA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90801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8E63D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983FF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DB987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73DE1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1D388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364DD4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C3C1B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EB3D6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59F93E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5F9C59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1DB5A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CF91CD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194B2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C21F1D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F8AAD6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2B783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CAF1B4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B79D4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19CF7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38C8D2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7CE9C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BBBAF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48219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3E9A1F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AB441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5F31D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07F40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28773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737E2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BFA03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46D6B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A7578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D5F9B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BD8A36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00ED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A8D2E3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AF3E6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FA8DF6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172CDF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5340D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EA302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45025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76D8F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6D933F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6AA1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88E6D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8EFCC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837AD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0D48B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FAAE1C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A3842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119A3E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5720B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226B1B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0FD9C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238F6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Игровые задания на </w:t>
            </w:r>
            <w:proofErr w:type="spellStart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проложение</w:t>
            </w:r>
            <w:proofErr w:type="spellEnd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41148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BE063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D005CA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EEED6C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72D0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DB1B4B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17BB8D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6E7B9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387991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089D0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7C428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10DEA0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39991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008B25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6F537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E0999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70647C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CBB90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84E13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C08E8A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29074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BD69EF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AD958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4D6C0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360D2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A45FD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FED6C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81CE49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D3790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6742C3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9E388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EACE6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FD5D4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F10D9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A24F2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C3CFC8" w14:textId="77777777" w:rsidR="00372898" w:rsidRDefault="003728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06F71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8F420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8359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5E0C682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045D8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85218B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4A3FE" w14:textId="77777777" w:rsidR="00372898" w:rsidRDefault="00372898"/>
        </w:tc>
      </w:tr>
    </w:tbl>
    <w:p w14:paraId="3893081D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AB1068" w14:textId="77777777" w:rsidR="00372898" w:rsidRDefault="008924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610"/>
        <w:gridCol w:w="1162"/>
        <w:gridCol w:w="1841"/>
        <w:gridCol w:w="1910"/>
        <w:gridCol w:w="1423"/>
        <w:gridCol w:w="2221"/>
      </w:tblGrid>
      <w:tr w:rsidR="00372898" w14:paraId="4E999131" w14:textId="77777777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157B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01EDF" w14:textId="77777777" w:rsidR="00372898" w:rsidRDefault="0037289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CF47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5ADCC1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3D76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FBEEA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FF3AC9" w14:textId="77777777" w:rsidR="00372898" w:rsidRDefault="00372898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EFAB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666767" w14:textId="77777777" w:rsidR="00372898" w:rsidRDefault="00372898">
            <w:pPr>
              <w:spacing w:after="0"/>
              <w:ind w:left="135"/>
            </w:pPr>
          </w:p>
        </w:tc>
      </w:tr>
      <w:tr w:rsidR="00372898" w14:paraId="214E34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3D62C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1C39DD" w14:textId="77777777" w:rsidR="00372898" w:rsidRDefault="0037289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E4B21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902DC3" w14:textId="77777777" w:rsidR="00372898" w:rsidRDefault="00372898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3867C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F24A9B" w14:textId="77777777" w:rsidR="00372898" w:rsidRDefault="00372898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C250C2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50FB87" w14:textId="77777777" w:rsidR="00372898" w:rsidRDefault="00372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E5A6F" w14:textId="77777777" w:rsidR="00372898" w:rsidRDefault="00372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703FD9" w14:textId="77777777" w:rsidR="00372898" w:rsidRDefault="00372898"/>
        </w:tc>
      </w:tr>
      <w:tr w:rsidR="00372898" w14:paraId="383C4F6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03D6C0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66E24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03701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3EF37C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B3CCEC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6D656B5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C9152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2F54F3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CBE258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1F44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F5DC0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107D3C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453AF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96EEC3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F6A100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6D7187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7EC715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C5866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C0F44D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692F9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753E39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84DE32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F0F3E5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9C3C95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4D1B80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8E1D5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07839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4F350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3B2483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988B3A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5FFEE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FEB4B7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70F5F5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C8DBC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3447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18682C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053648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A4397C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E21C0B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5A1756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0BB721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4D65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упражнениями: общая разминка, партерная разминка, разминка у опоры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6F965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E7F73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04419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35414D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BAF782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8525D0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E21558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DAA12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упражнениями: игры и игровые задания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4A30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CCFA2F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AC43D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FB33B9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02CBD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3FA393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AC7CDA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29600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55B6C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7528A2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8BA09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B9B8157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7BDB5F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A2E112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170E7B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75317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F6821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8EA3FB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9B3D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79ADD48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280AA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34CEA2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45590A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B8EC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0DA4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82D7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289471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779DD3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28F50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9222FA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8BFC77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54E0C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3FE805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B4C45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2DDCE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23F0687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6EA649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D372DA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F8AED1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55F0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B255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A49BB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F6101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DD46267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7CFE2A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607181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8E0669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BBA4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B5AAA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95FB9D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869D87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FA1C86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C93328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B97487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345ED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27E75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E341D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B6175E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F5CE0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4ECCC16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B5E4C0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605EC2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5C3BF6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2481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3FE8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A97EE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D7549C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9CB23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6E783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F1EC55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C428EA2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6A23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AB94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52BE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6A8D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CCB0077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DDB96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E11BA1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A8660EC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40F2EF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B4935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88451C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741565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0994F46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482EE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DABFA5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1C2A1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86ACB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9D8AF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E97B2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F25607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7F21635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D4AE7D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5B717A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B0BFE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BE5C3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E4109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15CE7F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43ACAC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E8270B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D2BD5D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49A95C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C145D2E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787E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65D3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BA425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32D9A5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787E8A9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3F54D1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F8CB48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9712F9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3B791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A13AE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E5D77B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C5E87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D74004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63BCF4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B157AF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3F7A7E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F0BCC8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870E29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C371C0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93A156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454BFE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251E6F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73426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21B90F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959D9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CB6A5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ABC810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CAF8E9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5FDF98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B5B164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2FB030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0C7D06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39900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615FB5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3A1656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1BBFCE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3E29318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631E3C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5CC182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2B0324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85CEF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1DFA0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CCEDA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5C68C3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CFE04AE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80653D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2CE0D9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1C78C7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64E4E8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AE882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EA9FAF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A0E85F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A3533B6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60D99B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17AA0E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5EB4D9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0C727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91476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F6D2F8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AC54A9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DCABEE5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60A3AB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7CB88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87B502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DBAC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B38A2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CC90CC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7FB469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DD0001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F9F9DF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A1EE44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0BF966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FA410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9D0E7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341E20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188C96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7A2A03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E8981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712301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E2917D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838F7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34FF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BEEBF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6EBED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E9C17C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49B0D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51363F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FCC22E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648A8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3524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F195E7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B48E24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61E883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C5CF44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393805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EFBCD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2CA5CC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физкультминуток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целевым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1829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5AA71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CC973A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7669406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49998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709AE4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CB09C6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6DA1E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88CA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A69DBE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A2728C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B553D88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02643F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1DD6C1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9707E7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06FD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BECE4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4FBCDA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B0DA6C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5C33C9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DF7434B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C3863E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687772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F30F1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7338F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BA1C9F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8CEF55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6A6929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F53C84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378A18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A5E643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37B28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C9AEE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46B78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CFC261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04EFF79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1ABB62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936186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5D8C4C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2DEBC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7D294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C62A0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47BD4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34A84E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E29809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B1FB8E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B5356E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399ED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F0CB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2E7E9A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FB7A5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B91512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0E3B83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2D410D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0641D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19154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2DAE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8A5998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3FFAB4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25BB25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2D4A53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201D00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C97EA3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012A7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C68241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7FB07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A259B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58A50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C119A6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3990AE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A970E8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16789E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</w:t>
            </w:r>
            <w:proofErr w:type="spellStart"/>
            <w:proofErr w:type="gramStart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упражнений:прыжки</w:t>
            </w:r>
            <w:proofErr w:type="spellEnd"/>
            <w:proofErr w:type="gramEnd"/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DF1D5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D3473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05F730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8CCA4E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DDF890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187172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1449B89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0F992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36AD2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3D5EB9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0BB7F2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40AEF90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9537B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272688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68F614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937FD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B300B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A8EFBE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62819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012724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EB78B9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C17FF2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A220DD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79CD7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выполнения прыжков через скакалку.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CD333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319F2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FB3E93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406F6D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A3771D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DC1C84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FA378A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581BE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мышц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304D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4CC4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09354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04DE4D8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7511C9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519FF7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E2E4C4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300D1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мышц.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72FD0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561CEE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44C750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4333F79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D16F74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C186DB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16B594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4D67E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мышц.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9760E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6D7E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91FCAD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9749F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CFE8A9C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516CF07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0370185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2099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 - скоростных способностей.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670C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BD2098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3C3EAC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12248F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9118D7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C3E711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51BDBA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860C2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 - скоростных способностей.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4EAAA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D3B3CB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4954B3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E72634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586C45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7E3134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285CAB6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E80E8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игр. игровых заданий и спортивных эстафет.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64277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14BACC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F2FCA8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77A338D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189399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64406D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D6825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7BFF4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FC1A61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8CFD2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7D90CE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CD0A8D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BE9754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9FA701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AC76A34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422FA5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спортивных игр, игровых заданий и спортивных эстафет.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2AB65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6A2FD8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5E4110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96E519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83C3CE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3FD9D72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7AA34D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B8D3F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A8CB1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E838D0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7C5A89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4E2B14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7B6EE1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97F4F1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31EEBE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D9BE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626DE4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1EAB9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2AA22B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40386C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6572DA8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79A34F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409DCA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2CE7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972589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87DA1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1C6EF7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7DE524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07F6F7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4A3179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1EF2D17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A1B646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DAA36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3BC5A26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BDB3DA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4D8B49E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895C49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4F344E7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FCBD92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57D32A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4CCC18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3EACC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E7641A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9C17FE9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F54B1C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60BD4B5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4B245A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5FFA3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универсальных умений по взаимодействию в парах и группах при разучивании специальных физических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CFB5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4D3EEE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180349C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6F1CB7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7AD5C5E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B711FA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00A74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1EBBCB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172286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1946F5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7FE51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383D189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30A4120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3FB914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DD6FD0B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B64027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C7D1A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C24045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2859AE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052E0C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0C440E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E08F4E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50107B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91D6DD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CBEE3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1640C2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633914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35951D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A4B6E4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3C4639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8A77AD1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F48F1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E150C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BA62D9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6EF17A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B32BC91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479126A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05729C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02CA39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8BCF1C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95527E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48A863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14BA8AB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92AD44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0E015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1D9B12C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AEA545D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35FE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73253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688CD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FEF3147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642343A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DA8132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0FE2B87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12B9423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DEDFA0" w14:textId="77777777" w:rsidR="00372898" w:rsidRDefault="008924FA">
            <w:pPr>
              <w:spacing w:after="0"/>
              <w:ind w:left="135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</w:t>
            </w: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5DFF6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DD83E3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A1952B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885FEC2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78B23A1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72898" w14:paraId="7C2EDAE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7CAC8E8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8A1772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B21582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7EFCC54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57EA3E2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661E83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515B0D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565031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C91FC0F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7FA164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5F6047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FD73D0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50BB51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D2EFA93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E4FC5D3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75A2800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F35A370" w14:textId="77777777" w:rsidR="00372898" w:rsidRDefault="008924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BDE2D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1719B3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841A818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9DA5FCF" w14:textId="77777777" w:rsidR="00372898" w:rsidRDefault="00372898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99A5FCB" w14:textId="77777777" w:rsidR="00372898" w:rsidRDefault="008924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59AF2F" w14:textId="77777777" w:rsidR="00372898" w:rsidRDefault="008924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372898" w14:paraId="2DC559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58FC9" w14:textId="77777777" w:rsidR="00372898" w:rsidRPr="004C6F6E" w:rsidRDefault="008924FA">
            <w:pPr>
              <w:spacing w:after="0"/>
              <w:ind w:left="135"/>
              <w:rPr>
                <w:lang w:val="ru-RU"/>
              </w:rPr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3A01BD" w14:textId="77777777" w:rsidR="00372898" w:rsidRDefault="008924FA">
            <w:pPr>
              <w:spacing w:after="0"/>
              <w:ind w:left="135"/>
              <w:jc w:val="center"/>
            </w:pPr>
            <w:r w:rsidRPr="004C6F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6182E8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7E7D08E" w14:textId="77777777" w:rsidR="00372898" w:rsidRDefault="008924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389C00" w14:textId="77777777" w:rsidR="00372898" w:rsidRDefault="00372898"/>
        </w:tc>
      </w:tr>
    </w:tbl>
    <w:p w14:paraId="06FE07BB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7B57BD" w14:textId="77777777" w:rsidR="00372898" w:rsidRDefault="00372898">
      <w:pPr>
        <w:sectPr w:rsidR="00372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7B6DF8" w14:textId="77777777" w:rsidR="00372898" w:rsidRDefault="00372898" w:rsidP="00EF6633">
      <w:pPr>
        <w:spacing w:after="0" w:line="480" w:lineRule="auto"/>
      </w:pPr>
      <w:bookmarkStart w:id="22" w:name="block-70398416"/>
      <w:bookmarkEnd w:id="21"/>
    </w:p>
    <w:p w14:paraId="5F36749F" w14:textId="77777777" w:rsidR="00372898" w:rsidRDefault="00372898">
      <w:pPr>
        <w:spacing w:after="0" w:line="480" w:lineRule="auto"/>
        <w:ind w:left="120"/>
      </w:pPr>
    </w:p>
    <w:p w14:paraId="4724D413" w14:textId="77777777" w:rsidR="00372898" w:rsidRDefault="00372898">
      <w:pPr>
        <w:spacing w:after="0"/>
        <w:ind w:left="120"/>
      </w:pPr>
    </w:p>
    <w:p w14:paraId="06C96C25" w14:textId="77777777" w:rsidR="00372898" w:rsidRPr="004C6F6E" w:rsidRDefault="00372898">
      <w:pPr>
        <w:spacing w:after="0" w:line="480" w:lineRule="auto"/>
        <w:ind w:left="120"/>
        <w:rPr>
          <w:lang w:val="ru-RU"/>
        </w:rPr>
      </w:pPr>
    </w:p>
    <w:p w14:paraId="78466FAD" w14:textId="77777777" w:rsidR="00372898" w:rsidRPr="004C6F6E" w:rsidRDefault="00372898">
      <w:pPr>
        <w:rPr>
          <w:lang w:val="ru-RU"/>
        </w:rPr>
        <w:sectPr w:rsidR="00372898" w:rsidRPr="004C6F6E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14:paraId="738B1C0D" w14:textId="77777777" w:rsidR="008924FA" w:rsidRPr="004C6F6E" w:rsidRDefault="008924FA">
      <w:pPr>
        <w:rPr>
          <w:lang w:val="ru-RU"/>
        </w:rPr>
      </w:pPr>
    </w:p>
    <w:sectPr w:rsidR="008924FA" w:rsidRPr="004C6F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72898"/>
    <w:rsid w:val="00367CFC"/>
    <w:rsid w:val="00372898"/>
    <w:rsid w:val="004C6F6E"/>
    <w:rsid w:val="008924FA"/>
    <w:rsid w:val="00E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E057"/>
  <w15:docId w15:val="{582CA23D-0D02-461E-BBB5-7AED7AAC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83</Pages>
  <Words>16014</Words>
  <Characters>91280</Characters>
  <Application>Microsoft Office Word</Application>
  <DocSecurity>0</DocSecurity>
  <Lines>760</Lines>
  <Paragraphs>214</Paragraphs>
  <ScaleCrop>false</ScaleCrop>
  <Company/>
  <LinksUpToDate>false</LinksUpToDate>
  <CharactersWithSpaces>107080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Сорокины</cp:lastModifiedBy>
  <cp:revision>4</cp:revision>
  <dcterms:created xsi:type="dcterms:W3CDTF">2025-09-28T10:17:00Z</dcterms:created>
  <dcterms:modified xsi:type="dcterms:W3CDTF">2026-03-15T16:39:00Z</dcterms:modified>
</cp:coreProperties>
</file>